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9A2CEC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80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12233" w:type="dxa"/>
        <w:tblInd w:w="-176" w:type="dxa"/>
        <w:tblLook w:val="04A0" w:firstRow="1" w:lastRow="0" w:firstColumn="1" w:lastColumn="0" w:noHBand="0" w:noVBand="1"/>
      </w:tblPr>
      <w:tblGrid>
        <w:gridCol w:w="1143"/>
        <w:gridCol w:w="4253"/>
        <w:gridCol w:w="1920"/>
        <w:gridCol w:w="2474"/>
        <w:gridCol w:w="2443"/>
      </w:tblGrid>
      <w:tr w:rsidR="00EE0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72189C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 w:rsidR="001B2BD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1B2BDB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4C46AF"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1B2BDB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64C" w:rsidRPr="004E42AD" w:rsidRDefault="00F3664C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B2BAD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BAD" w:rsidRPr="004E42AD" w:rsidRDefault="006B2BAD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2BAD" w:rsidRDefault="006B2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BAD" w:rsidRDefault="006B2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BAD" w:rsidRPr="004E42AD" w:rsidRDefault="006B2BAD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4F8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6D2B" w:rsidRDefault="0072189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54799" w:rsidRPr="004E42AD" w:rsidRDefault="00F54799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72189C" w:rsidRDefault="0072189C" w:rsidP="00721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 шт.</w:t>
            </w:r>
          </w:p>
        </w:tc>
      </w:tr>
      <w:tr w:rsidR="00EB4F8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72189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F81" w:rsidRPr="003F3434" w:rsidRDefault="00EB4F81" w:rsidP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72189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ED355C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55C" w:rsidRDefault="00ED355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355C" w:rsidRPr="003F3434" w:rsidRDefault="00ED355C" w:rsidP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ХВС на предмет течи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55C" w:rsidRDefault="00ED3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55C" w:rsidRDefault="00ED355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402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Default="005C4024" w:rsidP="00AC0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024" w:rsidRDefault="005C4024" w:rsidP="00AC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поэтажного эл. щитка и ВРУ на предмет перепадов напряжения, замер напряжения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ВРУ на вводе</w:t>
            </w:r>
            <w:r w:rsidR="00ED35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 квартиру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99325C" w:rsidRDefault="00ED355C" w:rsidP="00AC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C40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Default="005C4024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акта</w:t>
            </w:r>
          </w:p>
        </w:tc>
      </w:tr>
      <w:tr w:rsidR="00CB0418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418" w:rsidRDefault="00CB0418" w:rsidP="00AC0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0418" w:rsidRDefault="00C42D14" w:rsidP="00AC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Навеска замка на решетке</w:t>
            </w:r>
            <w:r w:rsidR="00CB0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выхода на чердак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418" w:rsidRDefault="00CB0418" w:rsidP="00AC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418" w:rsidRDefault="00CB041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 навесной – 1 шт.</w:t>
            </w:r>
          </w:p>
        </w:tc>
      </w:tr>
      <w:tr w:rsidR="005C402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402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Default="005C4024" w:rsidP="00DC1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5C4024" w:rsidRPr="004E42AD" w:rsidRDefault="005C4024" w:rsidP="00DC1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5C402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402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B42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C4024" w:rsidRPr="004E42AD" w:rsidRDefault="005C4024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02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FD0882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024" w:rsidRPr="00FD0882" w:rsidRDefault="0008680B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5C4024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Default="005C4024" w:rsidP="00994935">
            <w:pPr>
              <w:spacing w:line="240" w:lineRule="auto"/>
            </w:pPr>
          </w:p>
        </w:tc>
      </w:tr>
      <w:tr w:rsidR="005C402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FD0882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024" w:rsidRPr="004E42AD" w:rsidRDefault="005C402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C4024" w:rsidRPr="004E42AD" w:rsidRDefault="005C402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4024" w:rsidRPr="004E42AD" w:rsidRDefault="005C402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402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FD0882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C402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FD0882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024" w:rsidRDefault="005C4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Default="005C4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024" w:rsidRPr="004E42AD" w:rsidRDefault="005C4024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FD0882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кв. 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4E42AD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4E42AD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16А – 3 шт.,</w:t>
            </w:r>
          </w:p>
          <w:p w:rsidR="00F54799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1 шт.,</w:t>
            </w:r>
          </w:p>
          <w:p w:rsidR="00F54799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F54799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2 м,</w:t>
            </w:r>
          </w:p>
          <w:p w:rsidR="00F54799" w:rsidRPr="004E42AD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клемма 2 – 2 шт. 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3, 7, 9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54799" w:rsidRPr="003F3434" w:rsidRDefault="00F5479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3F3434" w:rsidRDefault="00F5479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3F3434" w:rsidRDefault="00F5479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E37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 шт.,</w:t>
            </w:r>
          </w:p>
          <w:p w:rsidR="00F54799" w:rsidRPr="0008680B" w:rsidRDefault="00F54799" w:rsidP="00E37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обратного клапана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3F3434" w:rsidRDefault="00F5479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E37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Клапан обратный 50 мм – 1 шт.,</w:t>
            </w:r>
          </w:p>
          <w:p w:rsidR="00F54799" w:rsidRDefault="00F54799" w:rsidP="00E37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2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AC0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AC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поэтажного эл. щитка и ВРУ на предмет перепадов напряжения, замер напряжения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ВРУ на вводе и на квартиру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AC0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AC0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акта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FD0882" w:rsidRDefault="00F5479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FD0882" w:rsidRDefault="00F5479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0F3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Песок – 22 кг,</w:t>
            </w:r>
          </w:p>
          <w:p w:rsidR="00F54799" w:rsidRPr="004E42AD" w:rsidRDefault="00F54799" w:rsidP="000F3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FD0882" w:rsidRDefault="00F5479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FD0882" w:rsidRDefault="00F5479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3A7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799" w:rsidRPr="00D24F88" w:rsidRDefault="00F54799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F54799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3F3434" w:rsidRDefault="00F54799" w:rsidP="00F547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3F3434" w:rsidRDefault="00F5479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3F3434" w:rsidRDefault="00F5479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B7AD2" w:rsidRDefault="00F54799" w:rsidP="00F1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 шт.</w:t>
            </w:r>
          </w:p>
        </w:tc>
      </w:tr>
      <w:tr w:rsidR="00F54799" w:rsidRPr="00EE0279" w:rsidTr="00DC2D3F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052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3F3434" w:rsidRDefault="00F5479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крана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3F3434" w:rsidRDefault="00F5479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F1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52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3F3434" w:rsidRDefault="00F54799" w:rsidP="00B47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крана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3F3434" w:rsidRDefault="00F54799" w:rsidP="00B47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B47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52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B47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3F3434" w:rsidRDefault="00F54799" w:rsidP="00B47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B47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3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3A7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799" w:rsidRDefault="00F54799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3F3434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решетке выхода на чердак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3F3434" w:rsidRDefault="00F54799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 навесной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3F3434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спускного крана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3F3434" w:rsidRDefault="00F54799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ГВС терморегулятором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3F3434" w:rsidRDefault="00F54799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B05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3F3434" w:rsidRDefault="00F54799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99325C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B05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99325C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1A5F97" w:rsidRDefault="00F54799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(аварийной) оградительной конструкции – навес в подвальное помещение: металлический каркас/решетка, с обшивкой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профнастилом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металлическая крыша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 на приямок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50B21" w:rsidRDefault="00F54799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413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24F88" w:rsidRDefault="00F54799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50B21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м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24F88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50B21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2678F3" w:rsidRDefault="00F54799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24F88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50B21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24F88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50B21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24F88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50B21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24F88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50B21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24F88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9325C">
            <w:pPr>
              <w:spacing w:after="0" w:line="240" w:lineRule="auto"/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CB1296" w:rsidRDefault="00F54799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3B1C80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3F3434" w:rsidRDefault="00F54799" w:rsidP="00DA3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3F3434" w:rsidRDefault="00F54799" w:rsidP="00DA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3F3434" w:rsidRDefault="00F54799" w:rsidP="00DA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3B1C80" w:rsidRDefault="00F54799" w:rsidP="00DA3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7C35B6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B05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7C35B6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DA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DA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1A5F97" w:rsidRDefault="00F54799" w:rsidP="00E03F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1A5F97" w:rsidRDefault="00F54799" w:rsidP="009D1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1A5F97" w:rsidRDefault="00F54799" w:rsidP="008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 инженерных коммуникаций в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DA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DA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745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0,5 л,</w:t>
            </w:r>
          </w:p>
          <w:p w:rsidR="00F54799" w:rsidRDefault="00F54799" w:rsidP="00745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7 м,</w:t>
            </w:r>
          </w:p>
          <w:p w:rsidR="00F54799" w:rsidRPr="004E42AD" w:rsidRDefault="00F54799" w:rsidP="00745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CB1296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342600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851FE9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901D8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4799" w:rsidRPr="001438D8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A92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A92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54799" w:rsidRPr="00A92FCE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3F3434" w:rsidRDefault="00F54799" w:rsidP="00DA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3F3434" w:rsidRDefault="00F54799" w:rsidP="00DA3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745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 шт.,</w:t>
            </w:r>
          </w:p>
          <w:p w:rsidR="00F54799" w:rsidRPr="003B1C80" w:rsidRDefault="00F54799" w:rsidP="00745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2 шт.</w:t>
            </w:r>
          </w:p>
        </w:tc>
      </w:tr>
      <w:tr w:rsidR="00F54799" w:rsidRPr="001438D8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AC6697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F54799" w:rsidRPr="001438D8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7C35B6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F54799" w:rsidRDefault="00F54799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F54799" w:rsidRDefault="00F54799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F54799" w:rsidRDefault="00F54799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CA5995" w:rsidRDefault="00F54799" w:rsidP="009D1A52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ремонта </w:t>
            </w:r>
            <w:r w:rsidRPr="00CA5995">
              <w:rPr>
                <w:rFonts w:ascii="Times New Roman" w:hAnsi="Times New Roman" w:cs="Times New Roman"/>
                <w:sz w:val="24"/>
                <w:szCs w:val="24"/>
              </w:rPr>
              <w:t>на тепловых сетях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F54799" w:rsidRDefault="00F54799" w:rsidP="008C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4799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1A5F97" w:rsidRDefault="00F54799" w:rsidP="009D1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вводных задвижек после ремонта </w:t>
            </w:r>
            <w:r w:rsidRPr="00CA5995">
              <w:rPr>
                <w:rFonts w:ascii="Times New Roman" w:hAnsi="Times New Roman" w:cs="Times New Roman"/>
                <w:sz w:val="24"/>
                <w:szCs w:val="24"/>
              </w:rPr>
              <w:t>на тепловых сетях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F54799" w:rsidRDefault="00F54799" w:rsidP="008C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4799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837AAD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837AAD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837AAD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915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799" w:rsidRPr="00454D46" w:rsidRDefault="00F54799" w:rsidP="00B1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2025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B16F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9D3337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т/узел,</w:t>
            </w:r>
          </w:p>
          <w:p w:rsidR="00C65750" w:rsidRPr="00130A5B" w:rsidRDefault="00C65750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4, 9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3F3434" w:rsidRDefault="00F54799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130A5B" w:rsidRDefault="00C65750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6302B" w:rsidRDefault="00F5479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C0183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дома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4 шт.,</w:t>
            </w:r>
          </w:p>
          <w:p w:rsidR="00F54799" w:rsidRDefault="00F5479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F54799" w:rsidRDefault="00F5479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0,06 л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DC0183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дома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99325C" w:rsidRDefault="00F5479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F54799" w:rsidRDefault="00F5479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шаров.25 мм – 1 шт.,</w:t>
            </w:r>
          </w:p>
          <w:p w:rsidR="00F54799" w:rsidRDefault="00F5479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F54799" w:rsidRDefault="00F5479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40 мм – 2 шт.,</w:t>
            </w:r>
          </w:p>
          <w:p w:rsidR="00F54799" w:rsidRDefault="00F5479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4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2C438F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4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1D4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замка в почтовом ящике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1D45C6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 почтовый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2C438F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DE0970" w:rsidRDefault="00F54799" w:rsidP="001D4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970">
              <w:rPr>
                <w:rFonts w:ascii="Times New Roman" w:hAnsi="Times New Roman" w:cs="Times New Roman"/>
                <w:sz w:val="24"/>
                <w:szCs w:val="24"/>
              </w:rPr>
              <w:t>Опломбировка индивидуального прибора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DE0970" w:rsidRDefault="00F54799" w:rsidP="001D45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9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2C438F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1D4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9D3337" w:rsidRDefault="009D3337" w:rsidP="001D45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3337">
              <w:rPr>
                <w:rFonts w:ascii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9D33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9D3337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Грун</w:t>
            </w:r>
            <w:r w:rsidR="00F41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товка ГФ-021 красно-коричневая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кг.</w:t>
            </w:r>
          </w:p>
        </w:tc>
      </w:tr>
      <w:tr w:rsidR="00F54799" w:rsidRPr="00EE0279" w:rsidTr="0083128A">
        <w:trPr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1A5F97" w:rsidRDefault="00F54799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C65750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F54799" w:rsidRPr="003819D3" w:rsidRDefault="00F5479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C65750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F54799" w:rsidRPr="003819D3" w:rsidRDefault="00F5479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1A5F97" w:rsidRDefault="00F54799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 инженерных коммуникаций в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F54799" w:rsidRPr="003819D3" w:rsidRDefault="00F5479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1D4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 л,</w:t>
            </w:r>
          </w:p>
          <w:p w:rsidR="00F54799" w:rsidRDefault="00F54799" w:rsidP="001D4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10 м,</w:t>
            </w:r>
          </w:p>
          <w:p w:rsidR="00F54799" w:rsidRPr="004E42AD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  <w:tc>
          <w:tcPr>
            <w:tcW w:w="2443" w:type="dxa"/>
          </w:tcPr>
          <w:p w:rsidR="00F54799" w:rsidRPr="003819D3" w:rsidRDefault="00F5479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799" w:rsidRPr="00454D46" w:rsidRDefault="00F54799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BA694F" w:rsidRDefault="009D333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2, 6, 8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E38F4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3 шт.</w:t>
            </w:r>
          </w:p>
        </w:tc>
      </w:tr>
      <w:tr w:rsidR="00F54799" w:rsidRPr="00EE0279" w:rsidTr="009D3337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D3337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41B7D" w:rsidP="00F41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9D3337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3 м</w:t>
            </w:r>
            <w:r w:rsidR="00F41B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41B7D" w:rsidRDefault="00F41B7D" w:rsidP="00F4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втомат 16А – 3 шт.,</w:t>
            </w:r>
          </w:p>
          <w:p w:rsidR="00F41B7D" w:rsidRDefault="00F41B7D" w:rsidP="00F4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F41B7D" w:rsidRDefault="00F41B7D" w:rsidP="00F4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799" w:rsidRPr="001D45C6" w:rsidRDefault="00F41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Розетка 2-м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C0183" w:rsidRDefault="00F54799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прямой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1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012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790EC6" w:rsidRDefault="00F54799" w:rsidP="00790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E38F4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F76B08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41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E0981" w:rsidRDefault="00F54799" w:rsidP="00567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41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E38F4" w:rsidRDefault="00F54799" w:rsidP="00567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2-кл.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отопления, устранение течи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567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3 шт.,</w:t>
            </w:r>
          </w:p>
          <w:p w:rsidR="00F54799" w:rsidRDefault="00F54799" w:rsidP="00567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3 шт.,</w:t>
            </w:r>
          </w:p>
          <w:p w:rsidR="00F54799" w:rsidRDefault="00F54799" w:rsidP="00567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3 шт.,</w:t>
            </w:r>
          </w:p>
          <w:p w:rsidR="00F54799" w:rsidRDefault="00F54799" w:rsidP="00567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лев. 15 мм – 2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7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образовавшимся дефектом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7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7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7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7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отопления на предмет течи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7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поэтажного эл. щитка и ВРУ на предмет перепадов напряжения, замер напряжения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ВРУ на вводе и на квартиру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Закрашивание надписей на фасаде и на двери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/камеры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41B7D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</w:t>
            </w:r>
            <w:proofErr w:type="gramStart"/>
            <w:r w:rsidRPr="00F41B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Краска для стен и потолков – 3 кг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7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системы отопления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7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7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71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413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м</w:t>
            </w:r>
            <w:proofErr w:type="gramStart"/>
            <w:r w:rsidRPr="00C843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8A0307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78F3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E293B" w:rsidRDefault="00F54799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2025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6C153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5839" w:rsidRDefault="00F54799" w:rsidP="00EE5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99325C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DE0981" w:rsidRDefault="00F54799" w:rsidP="000A2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5839" w:rsidRDefault="00F54799" w:rsidP="00EE5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E38F4" w:rsidRDefault="00F54799" w:rsidP="000A2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77647" w:rsidRDefault="00F54799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0A2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0A2B2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1A5F97" w:rsidRDefault="00F54799" w:rsidP="000A2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трубопровод, закрытие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подающего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4E42AD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подающего трубопровода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4E42AD" w:rsidRDefault="00F54799" w:rsidP="000A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A2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E293B" w:rsidRDefault="00F54799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2E293B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9A2519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E5839" w:rsidRDefault="00F54799" w:rsidP="009A2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99325C" w:rsidRDefault="00F54799" w:rsidP="009A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9A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5E38F4" w:rsidRDefault="00F54799" w:rsidP="009A2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F54799" w:rsidRPr="00EE0279" w:rsidTr="009A2519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EE5839" w:rsidRDefault="00F54799" w:rsidP="009A2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C96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C96EBC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9A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9A2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1 м,</w:t>
            </w:r>
          </w:p>
          <w:p w:rsidR="00F54799" w:rsidRDefault="00F54799" w:rsidP="009A2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F54799" w:rsidRPr="00EE0279" w:rsidTr="000023E8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7725CA" w:rsidRDefault="00F54799" w:rsidP="0000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44, 50, чердак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стояка отопления, подводки к радиаторам отопления, восстановление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15 мм – 2 шт.,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8 м,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2 м,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20 мм – 4 шт.,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5 шт.,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5 шт.,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5 шт.,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3 шт.,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3 шт.,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3 шт.,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1 шт.,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шт.,</w:t>
            </w:r>
          </w:p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рав. 20 мм – 4 шт.,</w:t>
            </w:r>
          </w:p>
          <w:p w:rsidR="00F54799" w:rsidRPr="0099325C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0023E8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7725CA" w:rsidRDefault="00F54799" w:rsidP="0000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 в поэтажном эл. щитке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0023E8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00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водоснабжения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0023E8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0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вводного вентиля на стояке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0023E8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0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чердак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отопления, устранение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20 мм – 1 шт.</w:t>
            </w:r>
          </w:p>
        </w:tc>
      </w:tr>
      <w:tr w:rsidR="00F54799" w:rsidRPr="00EE0279" w:rsidTr="000023E8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F41B8C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99325C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работоспособности систем ХГВС и канализации в квартире после пожара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9D3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9D3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Заглушка 1/2</w:t>
            </w:r>
            <w:r>
              <w:rPr>
                <w:rFonts w:ascii="Calibri" w:hAnsi="Calibri" w:cs="Calibri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F54799" w:rsidRDefault="00F54799" w:rsidP="009D3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заглушка 50 мм – 1 шт.,</w:t>
            </w:r>
          </w:p>
          <w:p w:rsidR="00F54799" w:rsidRDefault="00F54799" w:rsidP="009D3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штуцер 20*1/2</w:t>
            </w:r>
            <w:r>
              <w:rPr>
                <w:rFonts w:ascii="Calibri" w:hAnsi="Calibri" w:cs="Calibri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F54799" w:rsidRDefault="00F54799" w:rsidP="009D3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мм – 5 шт.,</w:t>
            </w:r>
          </w:p>
          <w:p w:rsidR="00F54799" w:rsidRDefault="00F54799" w:rsidP="009D3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 мм – 1 шт.,</w:t>
            </w:r>
          </w:p>
          <w:p w:rsidR="00F54799" w:rsidRDefault="00F54799" w:rsidP="009D3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50/90 мм – 1 шт.,</w:t>
            </w:r>
          </w:p>
          <w:p w:rsidR="00F54799" w:rsidRDefault="00F54799" w:rsidP="009D3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1/2 –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54799" w:rsidRDefault="00F54799" w:rsidP="009D3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без зачистки 20 мм – 1 м,</w:t>
            </w:r>
          </w:p>
          <w:p w:rsidR="00F54799" w:rsidRPr="0099325C" w:rsidRDefault="00F54799" w:rsidP="009D3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20*90 мм – 10 шт.</w:t>
            </w:r>
          </w:p>
        </w:tc>
      </w:tr>
      <w:tr w:rsidR="00F54799" w:rsidRPr="00EE0279" w:rsidTr="000023E8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00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7725CA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подающей задвижки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7725CA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подающей задвижки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799" w:rsidRPr="007725CA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6E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4E42AD" w:rsidRDefault="00F54799" w:rsidP="009A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7725CA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 w:rsidP="009A2519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9A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799" w:rsidRPr="007725CA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1A5F97" w:rsidRDefault="00F54799" w:rsidP="009A2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9A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99325C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265091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994935" w:rsidRDefault="00F54799" w:rsidP="00C17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16 кг,</w:t>
            </w:r>
          </w:p>
          <w:p w:rsidR="00F54799" w:rsidRPr="004E42AD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16 кг.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799" w:rsidRPr="007D1DA6" w:rsidRDefault="00F54799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799" w:rsidRPr="004E42AD" w:rsidRDefault="00F5479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Default="00F5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EB3991" w:rsidRDefault="00F54799" w:rsidP="00E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325C" w:rsidRDefault="00F54799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816AFA" w:rsidRDefault="00F54799" w:rsidP="00EE2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 шт.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Pr="00EB3991" w:rsidRDefault="00F54799" w:rsidP="00E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Default="00F54799" w:rsidP="009A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4799" w:rsidRPr="0099325C" w:rsidRDefault="00F54799" w:rsidP="009A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4799" w:rsidRDefault="00F54799" w:rsidP="009A2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F54799" w:rsidRDefault="00F54799" w:rsidP="009A2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BD0C0E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994935" w:rsidRDefault="00F54799" w:rsidP="00B16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22 кг,</w:t>
            </w:r>
          </w:p>
          <w:p w:rsidR="00F54799" w:rsidRPr="004E42AD" w:rsidRDefault="00F54799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11 кг.</w:t>
            </w: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79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799" w:rsidRPr="00EE0279" w:rsidRDefault="00F5479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4799" w:rsidRPr="004E42AD" w:rsidRDefault="00F54799" w:rsidP="00A93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799" w:rsidRPr="004E42AD" w:rsidRDefault="00F5479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sectPr w:rsidR="00EE0279" w:rsidRPr="00EE0279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279"/>
    <w:rsid w:val="000023E8"/>
    <w:rsid w:val="00003711"/>
    <w:rsid w:val="0001211C"/>
    <w:rsid w:val="00014163"/>
    <w:rsid w:val="00017214"/>
    <w:rsid w:val="00025236"/>
    <w:rsid w:val="00030B62"/>
    <w:rsid w:val="000317F2"/>
    <w:rsid w:val="00033820"/>
    <w:rsid w:val="00033B86"/>
    <w:rsid w:val="00034AB0"/>
    <w:rsid w:val="000358E4"/>
    <w:rsid w:val="00036292"/>
    <w:rsid w:val="00041223"/>
    <w:rsid w:val="0005161F"/>
    <w:rsid w:val="00052F00"/>
    <w:rsid w:val="0005562B"/>
    <w:rsid w:val="00055734"/>
    <w:rsid w:val="00055BDB"/>
    <w:rsid w:val="00061029"/>
    <w:rsid w:val="0006294F"/>
    <w:rsid w:val="00065CC4"/>
    <w:rsid w:val="000671D8"/>
    <w:rsid w:val="000810CE"/>
    <w:rsid w:val="00082B2C"/>
    <w:rsid w:val="0008680B"/>
    <w:rsid w:val="00091F49"/>
    <w:rsid w:val="0009300F"/>
    <w:rsid w:val="00096D5F"/>
    <w:rsid w:val="000973F6"/>
    <w:rsid w:val="000A286A"/>
    <w:rsid w:val="000A2976"/>
    <w:rsid w:val="000A2B22"/>
    <w:rsid w:val="000A409C"/>
    <w:rsid w:val="000A45A8"/>
    <w:rsid w:val="000A4A39"/>
    <w:rsid w:val="000A4C55"/>
    <w:rsid w:val="000A6D49"/>
    <w:rsid w:val="000B1D74"/>
    <w:rsid w:val="000B2F28"/>
    <w:rsid w:val="000B4EA9"/>
    <w:rsid w:val="000B5009"/>
    <w:rsid w:val="000B63A6"/>
    <w:rsid w:val="000C1BE9"/>
    <w:rsid w:val="000C2A85"/>
    <w:rsid w:val="000C35A9"/>
    <w:rsid w:val="000C3EC6"/>
    <w:rsid w:val="000C3FB2"/>
    <w:rsid w:val="000D05E6"/>
    <w:rsid w:val="000D114F"/>
    <w:rsid w:val="000D1BC7"/>
    <w:rsid w:val="000D37F8"/>
    <w:rsid w:val="000E033B"/>
    <w:rsid w:val="000E6494"/>
    <w:rsid w:val="000E745B"/>
    <w:rsid w:val="000F36B2"/>
    <w:rsid w:val="000F3D30"/>
    <w:rsid w:val="000F3D9A"/>
    <w:rsid w:val="0010134B"/>
    <w:rsid w:val="00101876"/>
    <w:rsid w:val="0010684A"/>
    <w:rsid w:val="00106B09"/>
    <w:rsid w:val="0011183B"/>
    <w:rsid w:val="001157F1"/>
    <w:rsid w:val="00116BDD"/>
    <w:rsid w:val="00122E7F"/>
    <w:rsid w:val="001230C1"/>
    <w:rsid w:val="00124463"/>
    <w:rsid w:val="00127C9F"/>
    <w:rsid w:val="00130A5B"/>
    <w:rsid w:val="0013160A"/>
    <w:rsid w:val="001351D2"/>
    <w:rsid w:val="001359E0"/>
    <w:rsid w:val="001369B5"/>
    <w:rsid w:val="001438D8"/>
    <w:rsid w:val="00143FF5"/>
    <w:rsid w:val="00146687"/>
    <w:rsid w:val="00146997"/>
    <w:rsid w:val="0014790A"/>
    <w:rsid w:val="00147CA8"/>
    <w:rsid w:val="00150BE9"/>
    <w:rsid w:val="00150FAB"/>
    <w:rsid w:val="00152279"/>
    <w:rsid w:val="00152671"/>
    <w:rsid w:val="0015411B"/>
    <w:rsid w:val="001575CF"/>
    <w:rsid w:val="00161541"/>
    <w:rsid w:val="00162802"/>
    <w:rsid w:val="00163352"/>
    <w:rsid w:val="00163843"/>
    <w:rsid w:val="00176804"/>
    <w:rsid w:val="00177CFF"/>
    <w:rsid w:val="00180DC3"/>
    <w:rsid w:val="00180F1E"/>
    <w:rsid w:val="00181FDC"/>
    <w:rsid w:val="0018291A"/>
    <w:rsid w:val="001878C0"/>
    <w:rsid w:val="001922D6"/>
    <w:rsid w:val="00192846"/>
    <w:rsid w:val="00193FA9"/>
    <w:rsid w:val="001949B1"/>
    <w:rsid w:val="00196E16"/>
    <w:rsid w:val="0019730E"/>
    <w:rsid w:val="001A5F97"/>
    <w:rsid w:val="001B242E"/>
    <w:rsid w:val="001B2BDB"/>
    <w:rsid w:val="001B325A"/>
    <w:rsid w:val="001B3C75"/>
    <w:rsid w:val="001B5D2B"/>
    <w:rsid w:val="001B77E8"/>
    <w:rsid w:val="001C19C7"/>
    <w:rsid w:val="001C4194"/>
    <w:rsid w:val="001C4A2B"/>
    <w:rsid w:val="001C6879"/>
    <w:rsid w:val="001D1402"/>
    <w:rsid w:val="001D3790"/>
    <w:rsid w:val="001D45C6"/>
    <w:rsid w:val="001D6B4F"/>
    <w:rsid w:val="001E1F28"/>
    <w:rsid w:val="001E28EF"/>
    <w:rsid w:val="001E6250"/>
    <w:rsid w:val="001E7B3B"/>
    <w:rsid w:val="001F02F8"/>
    <w:rsid w:val="001F1BEA"/>
    <w:rsid w:val="001F2F3A"/>
    <w:rsid w:val="001F3295"/>
    <w:rsid w:val="001F38E0"/>
    <w:rsid w:val="001F4420"/>
    <w:rsid w:val="001F69E7"/>
    <w:rsid w:val="001F6BB0"/>
    <w:rsid w:val="001F7205"/>
    <w:rsid w:val="00201F14"/>
    <w:rsid w:val="00204539"/>
    <w:rsid w:val="00207FAC"/>
    <w:rsid w:val="00220D25"/>
    <w:rsid w:val="00222B9C"/>
    <w:rsid w:val="00224C17"/>
    <w:rsid w:val="0022517B"/>
    <w:rsid w:val="00230716"/>
    <w:rsid w:val="0023285D"/>
    <w:rsid w:val="00233385"/>
    <w:rsid w:val="002335A5"/>
    <w:rsid w:val="002337B1"/>
    <w:rsid w:val="00233B83"/>
    <w:rsid w:val="002417C5"/>
    <w:rsid w:val="00241A29"/>
    <w:rsid w:val="00241AC4"/>
    <w:rsid w:val="00250103"/>
    <w:rsid w:val="0025299F"/>
    <w:rsid w:val="00254E9F"/>
    <w:rsid w:val="00257F6B"/>
    <w:rsid w:val="0026130B"/>
    <w:rsid w:val="00265091"/>
    <w:rsid w:val="002670BD"/>
    <w:rsid w:val="002678F3"/>
    <w:rsid w:val="00275728"/>
    <w:rsid w:val="00275AC2"/>
    <w:rsid w:val="00283C18"/>
    <w:rsid w:val="00286934"/>
    <w:rsid w:val="00286F3D"/>
    <w:rsid w:val="00287C0B"/>
    <w:rsid w:val="00287DC3"/>
    <w:rsid w:val="00294CB3"/>
    <w:rsid w:val="002958C8"/>
    <w:rsid w:val="002A3809"/>
    <w:rsid w:val="002A6F62"/>
    <w:rsid w:val="002A7113"/>
    <w:rsid w:val="002B0706"/>
    <w:rsid w:val="002B09FA"/>
    <w:rsid w:val="002B391E"/>
    <w:rsid w:val="002C10A5"/>
    <w:rsid w:val="002C358A"/>
    <w:rsid w:val="002C438F"/>
    <w:rsid w:val="002C488F"/>
    <w:rsid w:val="002C76E1"/>
    <w:rsid w:val="002D050C"/>
    <w:rsid w:val="002D1031"/>
    <w:rsid w:val="002D37AE"/>
    <w:rsid w:val="002D54B4"/>
    <w:rsid w:val="002D5CC4"/>
    <w:rsid w:val="002E293B"/>
    <w:rsid w:val="002E351D"/>
    <w:rsid w:val="002E385F"/>
    <w:rsid w:val="002E441F"/>
    <w:rsid w:val="002E457D"/>
    <w:rsid w:val="002E47D1"/>
    <w:rsid w:val="002E5AFD"/>
    <w:rsid w:val="002F1EE1"/>
    <w:rsid w:val="002F2CA8"/>
    <w:rsid w:val="002F5228"/>
    <w:rsid w:val="002F5D82"/>
    <w:rsid w:val="002F5F63"/>
    <w:rsid w:val="0030270B"/>
    <w:rsid w:val="003066DB"/>
    <w:rsid w:val="00322E42"/>
    <w:rsid w:val="003231C5"/>
    <w:rsid w:val="00324BC7"/>
    <w:rsid w:val="00330FD0"/>
    <w:rsid w:val="00332159"/>
    <w:rsid w:val="00332391"/>
    <w:rsid w:val="003332D9"/>
    <w:rsid w:val="00334A5E"/>
    <w:rsid w:val="00342600"/>
    <w:rsid w:val="00342971"/>
    <w:rsid w:val="00345B2A"/>
    <w:rsid w:val="00351968"/>
    <w:rsid w:val="0036262A"/>
    <w:rsid w:val="00364A7B"/>
    <w:rsid w:val="00366227"/>
    <w:rsid w:val="003717EA"/>
    <w:rsid w:val="003725B8"/>
    <w:rsid w:val="0037557E"/>
    <w:rsid w:val="003761D8"/>
    <w:rsid w:val="00381105"/>
    <w:rsid w:val="003819D3"/>
    <w:rsid w:val="00383DD4"/>
    <w:rsid w:val="00384D9F"/>
    <w:rsid w:val="00386C01"/>
    <w:rsid w:val="003904AF"/>
    <w:rsid w:val="003914E7"/>
    <w:rsid w:val="00392DE3"/>
    <w:rsid w:val="00393433"/>
    <w:rsid w:val="00394122"/>
    <w:rsid w:val="003961AB"/>
    <w:rsid w:val="003A0692"/>
    <w:rsid w:val="003A76F0"/>
    <w:rsid w:val="003B1C80"/>
    <w:rsid w:val="003B2CCE"/>
    <w:rsid w:val="003B6AC5"/>
    <w:rsid w:val="003B6C50"/>
    <w:rsid w:val="003B6CB4"/>
    <w:rsid w:val="003C02C8"/>
    <w:rsid w:val="003C1A49"/>
    <w:rsid w:val="003C2DE5"/>
    <w:rsid w:val="003C61F4"/>
    <w:rsid w:val="003D423D"/>
    <w:rsid w:val="003D604C"/>
    <w:rsid w:val="003E0484"/>
    <w:rsid w:val="003E2998"/>
    <w:rsid w:val="003E3428"/>
    <w:rsid w:val="003E38E3"/>
    <w:rsid w:val="003E75A6"/>
    <w:rsid w:val="003F31FD"/>
    <w:rsid w:val="003F3434"/>
    <w:rsid w:val="003F4D08"/>
    <w:rsid w:val="003F4DEF"/>
    <w:rsid w:val="003F61FA"/>
    <w:rsid w:val="0040022F"/>
    <w:rsid w:val="0040654C"/>
    <w:rsid w:val="00406618"/>
    <w:rsid w:val="00410BA9"/>
    <w:rsid w:val="0041317C"/>
    <w:rsid w:val="004142CB"/>
    <w:rsid w:val="0041586F"/>
    <w:rsid w:val="0042029D"/>
    <w:rsid w:val="004206BA"/>
    <w:rsid w:val="00422AA3"/>
    <w:rsid w:val="004233B2"/>
    <w:rsid w:val="004276B7"/>
    <w:rsid w:val="00431702"/>
    <w:rsid w:val="00432DD2"/>
    <w:rsid w:val="004405FB"/>
    <w:rsid w:val="00443833"/>
    <w:rsid w:val="004541DB"/>
    <w:rsid w:val="00454D46"/>
    <w:rsid w:val="00455A67"/>
    <w:rsid w:val="004569D9"/>
    <w:rsid w:val="00457ED7"/>
    <w:rsid w:val="00463597"/>
    <w:rsid w:val="004635F8"/>
    <w:rsid w:val="00466D2B"/>
    <w:rsid w:val="00467173"/>
    <w:rsid w:val="00470B6D"/>
    <w:rsid w:val="00472150"/>
    <w:rsid w:val="0047573E"/>
    <w:rsid w:val="00475E1F"/>
    <w:rsid w:val="00477647"/>
    <w:rsid w:val="00481F73"/>
    <w:rsid w:val="00486385"/>
    <w:rsid w:val="004875D2"/>
    <w:rsid w:val="00492F7F"/>
    <w:rsid w:val="004A0CE7"/>
    <w:rsid w:val="004A14D5"/>
    <w:rsid w:val="004A3193"/>
    <w:rsid w:val="004A755A"/>
    <w:rsid w:val="004B138B"/>
    <w:rsid w:val="004B583E"/>
    <w:rsid w:val="004B62BD"/>
    <w:rsid w:val="004B6D8E"/>
    <w:rsid w:val="004B7AD2"/>
    <w:rsid w:val="004C10FC"/>
    <w:rsid w:val="004C295F"/>
    <w:rsid w:val="004C46AF"/>
    <w:rsid w:val="004C4B0E"/>
    <w:rsid w:val="004C4C72"/>
    <w:rsid w:val="004C6E6D"/>
    <w:rsid w:val="004C7A3B"/>
    <w:rsid w:val="004C7E15"/>
    <w:rsid w:val="004E03B2"/>
    <w:rsid w:val="004E25D2"/>
    <w:rsid w:val="004E375D"/>
    <w:rsid w:val="004E42AD"/>
    <w:rsid w:val="004E5A4A"/>
    <w:rsid w:val="004F4988"/>
    <w:rsid w:val="004F5008"/>
    <w:rsid w:val="004F6403"/>
    <w:rsid w:val="0050014D"/>
    <w:rsid w:val="005007CF"/>
    <w:rsid w:val="00505714"/>
    <w:rsid w:val="00511F57"/>
    <w:rsid w:val="005120A8"/>
    <w:rsid w:val="00517FB9"/>
    <w:rsid w:val="0052179D"/>
    <w:rsid w:val="0052436A"/>
    <w:rsid w:val="00530B80"/>
    <w:rsid w:val="0053176D"/>
    <w:rsid w:val="00535798"/>
    <w:rsid w:val="00536173"/>
    <w:rsid w:val="00536408"/>
    <w:rsid w:val="00541586"/>
    <w:rsid w:val="00550B21"/>
    <w:rsid w:val="00553B4A"/>
    <w:rsid w:val="0055486C"/>
    <w:rsid w:val="00554F52"/>
    <w:rsid w:val="00555014"/>
    <w:rsid w:val="005556FD"/>
    <w:rsid w:val="00555C00"/>
    <w:rsid w:val="0056279E"/>
    <w:rsid w:val="00564272"/>
    <w:rsid w:val="005676EB"/>
    <w:rsid w:val="00567771"/>
    <w:rsid w:val="00567F6F"/>
    <w:rsid w:val="005711A0"/>
    <w:rsid w:val="0058113A"/>
    <w:rsid w:val="00581E4F"/>
    <w:rsid w:val="00584D7B"/>
    <w:rsid w:val="005857CE"/>
    <w:rsid w:val="0059047E"/>
    <w:rsid w:val="005923DB"/>
    <w:rsid w:val="005956B3"/>
    <w:rsid w:val="005A4D3E"/>
    <w:rsid w:val="005A69A4"/>
    <w:rsid w:val="005B1BD5"/>
    <w:rsid w:val="005B60BD"/>
    <w:rsid w:val="005C1296"/>
    <w:rsid w:val="005C3C87"/>
    <w:rsid w:val="005C4024"/>
    <w:rsid w:val="005C4210"/>
    <w:rsid w:val="005C509F"/>
    <w:rsid w:val="005D1796"/>
    <w:rsid w:val="005D56D1"/>
    <w:rsid w:val="005D65E3"/>
    <w:rsid w:val="005D72FB"/>
    <w:rsid w:val="005E2A2B"/>
    <w:rsid w:val="005E2BD5"/>
    <w:rsid w:val="005E38F4"/>
    <w:rsid w:val="005E56D4"/>
    <w:rsid w:val="005E641F"/>
    <w:rsid w:val="005E649D"/>
    <w:rsid w:val="005F02CE"/>
    <w:rsid w:val="005F0378"/>
    <w:rsid w:val="005F4532"/>
    <w:rsid w:val="005F5060"/>
    <w:rsid w:val="005F6F94"/>
    <w:rsid w:val="00600F15"/>
    <w:rsid w:val="006059D2"/>
    <w:rsid w:val="006066A1"/>
    <w:rsid w:val="006111C0"/>
    <w:rsid w:val="00615B52"/>
    <w:rsid w:val="00617420"/>
    <w:rsid w:val="00621C83"/>
    <w:rsid w:val="00624248"/>
    <w:rsid w:val="00624CEF"/>
    <w:rsid w:val="00626703"/>
    <w:rsid w:val="00631082"/>
    <w:rsid w:val="0063315A"/>
    <w:rsid w:val="00634B7E"/>
    <w:rsid w:val="00634F18"/>
    <w:rsid w:val="00642F5A"/>
    <w:rsid w:val="006433EC"/>
    <w:rsid w:val="0064399E"/>
    <w:rsid w:val="0064416E"/>
    <w:rsid w:val="00646AC0"/>
    <w:rsid w:val="00662522"/>
    <w:rsid w:val="0066692C"/>
    <w:rsid w:val="00670B1A"/>
    <w:rsid w:val="0067455E"/>
    <w:rsid w:val="00674B2B"/>
    <w:rsid w:val="00675DD9"/>
    <w:rsid w:val="00676679"/>
    <w:rsid w:val="00676CE5"/>
    <w:rsid w:val="006828F4"/>
    <w:rsid w:val="00683ADF"/>
    <w:rsid w:val="00686949"/>
    <w:rsid w:val="0069183F"/>
    <w:rsid w:val="00692415"/>
    <w:rsid w:val="00693E0A"/>
    <w:rsid w:val="0069596B"/>
    <w:rsid w:val="00696139"/>
    <w:rsid w:val="006A3B06"/>
    <w:rsid w:val="006A4965"/>
    <w:rsid w:val="006A4A90"/>
    <w:rsid w:val="006A5464"/>
    <w:rsid w:val="006B08C3"/>
    <w:rsid w:val="006B2633"/>
    <w:rsid w:val="006B2BAD"/>
    <w:rsid w:val="006B661F"/>
    <w:rsid w:val="006C0DCF"/>
    <w:rsid w:val="006C153A"/>
    <w:rsid w:val="006C2C4D"/>
    <w:rsid w:val="006C3420"/>
    <w:rsid w:val="006C6FBC"/>
    <w:rsid w:val="006D1144"/>
    <w:rsid w:val="006D2D01"/>
    <w:rsid w:val="006D3CB7"/>
    <w:rsid w:val="006E1656"/>
    <w:rsid w:val="006E2341"/>
    <w:rsid w:val="006E65F5"/>
    <w:rsid w:val="006E6C27"/>
    <w:rsid w:val="006F06F9"/>
    <w:rsid w:val="006F67C1"/>
    <w:rsid w:val="007008F0"/>
    <w:rsid w:val="00702FC0"/>
    <w:rsid w:val="00703926"/>
    <w:rsid w:val="00704681"/>
    <w:rsid w:val="007066D3"/>
    <w:rsid w:val="00707846"/>
    <w:rsid w:val="00711D09"/>
    <w:rsid w:val="0071231C"/>
    <w:rsid w:val="0071344D"/>
    <w:rsid w:val="0071734B"/>
    <w:rsid w:val="0072189C"/>
    <w:rsid w:val="00723C62"/>
    <w:rsid w:val="007325D3"/>
    <w:rsid w:val="00732BC4"/>
    <w:rsid w:val="007369FE"/>
    <w:rsid w:val="007415BC"/>
    <w:rsid w:val="00741BEB"/>
    <w:rsid w:val="00741DB4"/>
    <w:rsid w:val="007435AA"/>
    <w:rsid w:val="0074447E"/>
    <w:rsid w:val="00744E93"/>
    <w:rsid w:val="00745C5B"/>
    <w:rsid w:val="00751CE4"/>
    <w:rsid w:val="00754D32"/>
    <w:rsid w:val="00757198"/>
    <w:rsid w:val="00760AE5"/>
    <w:rsid w:val="007610EF"/>
    <w:rsid w:val="007639E7"/>
    <w:rsid w:val="00764A86"/>
    <w:rsid w:val="00767075"/>
    <w:rsid w:val="00767C30"/>
    <w:rsid w:val="00771E85"/>
    <w:rsid w:val="007725CA"/>
    <w:rsid w:val="007770C5"/>
    <w:rsid w:val="0078182F"/>
    <w:rsid w:val="00781DE9"/>
    <w:rsid w:val="007855B7"/>
    <w:rsid w:val="0078664B"/>
    <w:rsid w:val="00790EC6"/>
    <w:rsid w:val="00791F19"/>
    <w:rsid w:val="007936B4"/>
    <w:rsid w:val="00794C41"/>
    <w:rsid w:val="00794ED0"/>
    <w:rsid w:val="007957FD"/>
    <w:rsid w:val="00797345"/>
    <w:rsid w:val="007975DF"/>
    <w:rsid w:val="007A0C57"/>
    <w:rsid w:val="007A481A"/>
    <w:rsid w:val="007A623B"/>
    <w:rsid w:val="007B03BF"/>
    <w:rsid w:val="007B2453"/>
    <w:rsid w:val="007B2656"/>
    <w:rsid w:val="007B2FF2"/>
    <w:rsid w:val="007B50F9"/>
    <w:rsid w:val="007C08C3"/>
    <w:rsid w:val="007C0CB6"/>
    <w:rsid w:val="007C1304"/>
    <w:rsid w:val="007C2B1A"/>
    <w:rsid w:val="007C2EC7"/>
    <w:rsid w:val="007C3285"/>
    <w:rsid w:val="007C35B6"/>
    <w:rsid w:val="007D07DA"/>
    <w:rsid w:val="007D17F3"/>
    <w:rsid w:val="007D1DA6"/>
    <w:rsid w:val="007E3AB8"/>
    <w:rsid w:val="007E5DD1"/>
    <w:rsid w:val="007F1E94"/>
    <w:rsid w:val="007F289C"/>
    <w:rsid w:val="00801BFB"/>
    <w:rsid w:val="00803E87"/>
    <w:rsid w:val="0081073E"/>
    <w:rsid w:val="008112A6"/>
    <w:rsid w:val="00811CA5"/>
    <w:rsid w:val="008144F4"/>
    <w:rsid w:val="00816AFA"/>
    <w:rsid w:val="008175FF"/>
    <w:rsid w:val="008205EA"/>
    <w:rsid w:val="00820C46"/>
    <w:rsid w:val="00825771"/>
    <w:rsid w:val="00827E6C"/>
    <w:rsid w:val="0083128A"/>
    <w:rsid w:val="0083544E"/>
    <w:rsid w:val="00835738"/>
    <w:rsid w:val="00836C05"/>
    <w:rsid w:val="00837AAD"/>
    <w:rsid w:val="008411A3"/>
    <w:rsid w:val="0084370D"/>
    <w:rsid w:val="00845491"/>
    <w:rsid w:val="00845C74"/>
    <w:rsid w:val="00847690"/>
    <w:rsid w:val="008508AA"/>
    <w:rsid w:val="00853670"/>
    <w:rsid w:val="008720C4"/>
    <w:rsid w:val="0087428C"/>
    <w:rsid w:val="00874C9F"/>
    <w:rsid w:val="00881583"/>
    <w:rsid w:val="008842A5"/>
    <w:rsid w:val="00887240"/>
    <w:rsid w:val="00887E93"/>
    <w:rsid w:val="008907D7"/>
    <w:rsid w:val="00892388"/>
    <w:rsid w:val="008928A5"/>
    <w:rsid w:val="00894BD7"/>
    <w:rsid w:val="00895C15"/>
    <w:rsid w:val="00897841"/>
    <w:rsid w:val="008A0307"/>
    <w:rsid w:val="008A0962"/>
    <w:rsid w:val="008A1BDA"/>
    <w:rsid w:val="008B1F49"/>
    <w:rsid w:val="008B4A79"/>
    <w:rsid w:val="008C0052"/>
    <w:rsid w:val="008C438C"/>
    <w:rsid w:val="008C6207"/>
    <w:rsid w:val="008C6CB2"/>
    <w:rsid w:val="008D0A64"/>
    <w:rsid w:val="008D1E0D"/>
    <w:rsid w:val="008D5DA4"/>
    <w:rsid w:val="008E2278"/>
    <w:rsid w:val="008E7C65"/>
    <w:rsid w:val="008F5129"/>
    <w:rsid w:val="008F5BF1"/>
    <w:rsid w:val="008F745F"/>
    <w:rsid w:val="008F7C80"/>
    <w:rsid w:val="009056C6"/>
    <w:rsid w:val="00906FA3"/>
    <w:rsid w:val="0090784C"/>
    <w:rsid w:val="00911694"/>
    <w:rsid w:val="00911A21"/>
    <w:rsid w:val="0091292B"/>
    <w:rsid w:val="009130F4"/>
    <w:rsid w:val="009152C2"/>
    <w:rsid w:val="009155DA"/>
    <w:rsid w:val="00915A31"/>
    <w:rsid w:val="00915DFF"/>
    <w:rsid w:val="00917752"/>
    <w:rsid w:val="0092764C"/>
    <w:rsid w:val="0093095C"/>
    <w:rsid w:val="00932C36"/>
    <w:rsid w:val="009331CC"/>
    <w:rsid w:val="009332B8"/>
    <w:rsid w:val="009354E1"/>
    <w:rsid w:val="00937920"/>
    <w:rsid w:val="0094019B"/>
    <w:rsid w:val="00941337"/>
    <w:rsid w:val="009429CD"/>
    <w:rsid w:val="00942DE6"/>
    <w:rsid w:val="00951B7D"/>
    <w:rsid w:val="00954862"/>
    <w:rsid w:val="00954DA8"/>
    <w:rsid w:val="00955C7B"/>
    <w:rsid w:val="00960646"/>
    <w:rsid w:val="00963EBF"/>
    <w:rsid w:val="009652C2"/>
    <w:rsid w:val="0096657B"/>
    <w:rsid w:val="009665F1"/>
    <w:rsid w:val="0096768D"/>
    <w:rsid w:val="009772F0"/>
    <w:rsid w:val="0098097A"/>
    <w:rsid w:val="009906C1"/>
    <w:rsid w:val="009918AE"/>
    <w:rsid w:val="0099325C"/>
    <w:rsid w:val="00994935"/>
    <w:rsid w:val="00996267"/>
    <w:rsid w:val="009A22BC"/>
    <w:rsid w:val="009A2519"/>
    <w:rsid w:val="009A2738"/>
    <w:rsid w:val="009A2CEC"/>
    <w:rsid w:val="009B0F4D"/>
    <w:rsid w:val="009B16AC"/>
    <w:rsid w:val="009B7529"/>
    <w:rsid w:val="009C0CBA"/>
    <w:rsid w:val="009C0FA6"/>
    <w:rsid w:val="009C371C"/>
    <w:rsid w:val="009C41D5"/>
    <w:rsid w:val="009C5333"/>
    <w:rsid w:val="009D1A52"/>
    <w:rsid w:val="009D3337"/>
    <w:rsid w:val="009D4FA8"/>
    <w:rsid w:val="009D5542"/>
    <w:rsid w:val="009D5DDA"/>
    <w:rsid w:val="009E4EFA"/>
    <w:rsid w:val="009E7216"/>
    <w:rsid w:val="009F4ABA"/>
    <w:rsid w:val="009F6347"/>
    <w:rsid w:val="00A000AB"/>
    <w:rsid w:val="00A00D2D"/>
    <w:rsid w:val="00A03FD3"/>
    <w:rsid w:val="00A040DF"/>
    <w:rsid w:val="00A1022B"/>
    <w:rsid w:val="00A1047D"/>
    <w:rsid w:val="00A23C95"/>
    <w:rsid w:val="00A321F3"/>
    <w:rsid w:val="00A34A04"/>
    <w:rsid w:val="00A43C66"/>
    <w:rsid w:val="00A45810"/>
    <w:rsid w:val="00A502EA"/>
    <w:rsid w:val="00A51A42"/>
    <w:rsid w:val="00A531B2"/>
    <w:rsid w:val="00A53AF7"/>
    <w:rsid w:val="00A565BB"/>
    <w:rsid w:val="00A56C01"/>
    <w:rsid w:val="00A60EDD"/>
    <w:rsid w:val="00A657ED"/>
    <w:rsid w:val="00A734EE"/>
    <w:rsid w:val="00A751C5"/>
    <w:rsid w:val="00A77124"/>
    <w:rsid w:val="00A8374C"/>
    <w:rsid w:val="00A86F1A"/>
    <w:rsid w:val="00A875E6"/>
    <w:rsid w:val="00A90912"/>
    <w:rsid w:val="00A90A48"/>
    <w:rsid w:val="00A91A2B"/>
    <w:rsid w:val="00A922AA"/>
    <w:rsid w:val="00A92727"/>
    <w:rsid w:val="00A92FCE"/>
    <w:rsid w:val="00A93ED6"/>
    <w:rsid w:val="00A94FD2"/>
    <w:rsid w:val="00A95D99"/>
    <w:rsid w:val="00AA00E4"/>
    <w:rsid w:val="00AA257E"/>
    <w:rsid w:val="00AA378A"/>
    <w:rsid w:val="00AA66AF"/>
    <w:rsid w:val="00AB0FBE"/>
    <w:rsid w:val="00AB43EC"/>
    <w:rsid w:val="00AB5B94"/>
    <w:rsid w:val="00AC03D0"/>
    <w:rsid w:val="00AC2F99"/>
    <w:rsid w:val="00AC410E"/>
    <w:rsid w:val="00AC6697"/>
    <w:rsid w:val="00AD0D58"/>
    <w:rsid w:val="00AD1292"/>
    <w:rsid w:val="00AD2995"/>
    <w:rsid w:val="00AD7854"/>
    <w:rsid w:val="00AE75EE"/>
    <w:rsid w:val="00AE7E96"/>
    <w:rsid w:val="00AF1BCE"/>
    <w:rsid w:val="00AF4698"/>
    <w:rsid w:val="00AF7D7E"/>
    <w:rsid w:val="00B05FE8"/>
    <w:rsid w:val="00B13E87"/>
    <w:rsid w:val="00B152FE"/>
    <w:rsid w:val="00B1622F"/>
    <w:rsid w:val="00B16FB8"/>
    <w:rsid w:val="00B20848"/>
    <w:rsid w:val="00B20B51"/>
    <w:rsid w:val="00B2362E"/>
    <w:rsid w:val="00B23ABC"/>
    <w:rsid w:val="00B24065"/>
    <w:rsid w:val="00B26823"/>
    <w:rsid w:val="00B32594"/>
    <w:rsid w:val="00B33A8C"/>
    <w:rsid w:val="00B358D0"/>
    <w:rsid w:val="00B3625D"/>
    <w:rsid w:val="00B36AC9"/>
    <w:rsid w:val="00B4059F"/>
    <w:rsid w:val="00B422CF"/>
    <w:rsid w:val="00B424C9"/>
    <w:rsid w:val="00B47E93"/>
    <w:rsid w:val="00B51966"/>
    <w:rsid w:val="00B51EF6"/>
    <w:rsid w:val="00B526AC"/>
    <w:rsid w:val="00B53644"/>
    <w:rsid w:val="00B54B4D"/>
    <w:rsid w:val="00B6171B"/>
    <w:rsid w:val="00B6458B"/>
    <w:rsid w:val="00B650A1"/>
    <w:rsid w:val="00B65F1F"/>
    <w:rsid w:val="00B65F9F"/>
    <w:rsid w:val="00B76054"/>
    <w:rsid w:val="00B80991"/>
    <w:rsid w:val="00B80AF0"/>
    <w:rsid w:val="00B81295"/>
    <w:rsid w:val="00B864AF"/>
    <w:rsid w:val="00B94871"/>
    <w:rsid w:val="00B97B91"/>
    <w:rsid w:val="00BA474A"/>
    <w:rsid w:val="00BA694F"/>
    <w:rsid w:val="00BA7C1A"/>
    <w:rsid w:val="00BB014F"/>
    <w:rsid w:val="00BB3FB5"/>
    <w:rsid w:val="00BB4BA4"/>
    <w:rsid w:val="00BB6411"/>
    <w:rsid w:val="00BB67F4"/>
    <w:rsid w:val="00BC07A3"/>
    <w:rsid w:val="00BC17EF"/>
    <w:rsid w:val="00BC3481"/>
    <w:rsid w:val="00BC7CE6"/>
    <w:rsid w:val="00BD0C0E"/>
    <w:rsid w:val="00BD5499"/>
    <w:rsid w:val="00BD5E83"/>
    <w:rsid w:val="00BD7D42"/>
    <w:rsid w:val="00BF203A"/>
    <w:rsid w:val="00BF39F1"/>
    <w:rsid w:val="00BF56E7"/>
    <w:rsid w:val="00BF7C00"/>
    <w:rsid w:val="00C0472F"/>
    <w:rsid w:val="00C07771"/>
    <w:rsid w:val="00C14D36"/>
    <w:rsid w:val="00C168EF"/>
    <w:rsid w:val="00C16F40"/>
    <w:rsid w:val="00C1772A"/>
    <w:rsid w:val="00C17EB4"/>
    <w:rsid w:val="00C21BE5"/>
    <w:rsid w:val="00C241EE"/>
    <w:rsid w:val="00C25BC0"/>
    <w:rsid w:val="00C31C75"/>
    <w:rsid w:val="00C32D01"/>
    <w:rsid w:val="00C335C1"/>
    <w:rsid w:val="00C3708A"/>
    <w:rsid w:val="00C407A0"/>
    <w:rsid w:val="00C421D3"/>
    <w:rsid w:val="00C42D14"/>
    <w:rsid w:val="00C45386"/>
    <w:rsid w:val="00C46CD7"/>
    <w:rsid w:val="00C5469C"/>
    <w:rsid w:val="00C6510F"/>
    <w:rsid w:val="00C65750"/>
    <w:rsid w:val="00C660C1"/>
    <w:rsid w:val="00C66F2A"/>
    <w:rsid w:val="00C82708"/>
    <w:rsid w:val="00C82F16"/>
    <w:rsid w:val="00C8439D"/>
    <w:rsid w:val="00C9327F"/>
    <w:rsid w:val="00C95F52"/>
    <w:rsid w:val="00C9669E"/>
    <w:rsid w:val="00C96EBC"/>
    <w:rsid w:val="00C97233"/>
    <w:rsid w:val="00CA3F92"/>
    <w:rsid w:val="00CA51EA"/>
    <w:rsid w:val="00CA5995"/>
    <w:rsid w:val="00CB0418"/>
    <w:rsid w:val="00CB1296"/>
    <w:rsid w:val="00CB3A69"/>
    <w:rsid w:val="00CB59F0"/>
    <w:rsid w:val="00CC167C"/>
    <w:rsid w:val="00CC673C"/>
    <w:rsid w:val="00CC6AC7"/>
    <w:rsid w:val="00CD20E3"/>
    <w:rsid w:val="00CD31B8"/>
    <w:rsid w:val="00CD477B"/>
    <w:rsid w:val="00CD5FD9"/>
    <w:rsid w:val="00CD70EA"/>
    <w:rsid w:val="00CE26C3"/>
    <w:rsid w:val="00CE3ED2"/>
    <w:rsid w:val="00CF156B"/>
    <w:rsid w:val="00CF2261"/>
    <w:rsid w:val="00CF4171"/>
    <w:rsid w:val="00CF72A9"/>
    <w:rsid w:val="00D04B0E"/>
    <w:rsid w:val="00D052EF"/>
    <w:rsid w:val="00D104B4"/>
    <w:rsid w:val="00D10CA0"/>
    <w:rsid w:val="00D10ECC"/>
    <w:rsid w:val="00D11A73"/>
    <w:rsid w:val="00D173F1"/>
    <w:rsid w:val="00D24F88"/>
    <w:rsid w:val="00D25286"/>
    <w:rsid w:val="00D2749A"/>
    <w:rsid w:val="00D318A1"/>
    <w:rsid w:val="00D32FDE"/>
    <w:rsid w:val="00D348C9"/>
    <w:rsid w:val="00D35340"/>
    <w:rsid w:val="00D35FB0"/>
    <w:rsid w:val="00D36690"/>
    <w:rsid w:val="00D42908"/>
    <w:rsid w:val="00D42C8F"/>
    <w:rsid w:val="00D43AF5"/>
    <w:rsid w:val="00D50226"/>
    <w:rsid w:val="00D54917"/>
    <w:rsid w:val="00D566F9"/>
    <w:rsid w:val="00D6302B"/>
    <w:rsid w:val="00D658A5"/>
    <w:rsid w:val="00D71022"/>
    <w:rsid w:val="00D73FF2"/>
    <w:rsid w:val="00D74B57"/>
    <w:rsid w:val="00D75EAC"/>
    <w:rsid w:val="00D82888"/>
    <w:rsid w:val="00D858A5"/>
    <w:rsid w:val="00D94644"/>
    <w:rsid w:val="00D97442"/>
    <w:rsid w:val="00DA0B45"/>
    <w:rsid w:val="00DA0EE6"/>
    <w:rsid w:val="00DA353B"/>
    <w:rsid w:val="00DA45C3"/>
    <w:rsid w:val="00DA5F1A"/>
    <w:rsid w:val="00DB0E28"/>
    <w:rsid w:val="00DB1C3E"/>
    <w:rsid w:val="00DB2EA2"/>
    <w:rsid w:val="00DB659C"/>
    <w:rsid w:val="00DC0183"/>
    <w:rsid w:val="00DC186D"/>
    <w:rsid w:val="00DC2D3F"/>
    <w:rsid w:val="00DC50D7"/>
    <w:rsid w:val="00DC6B70"/>
    <w:rsid w:val="00DC748D"/>
    <w:rsid w:val="00DD2F9D"/>
    <w:rsid w:val="00DD4A7A"/>
    <w:rsid w:val="00DE0970"/>
    <w:rsid w:val="00DE0981"/>
    <w:rsid w:val="00DE0DB3"/>
    <w:rsid w:val="00DE1884"/>
    <w:rsid w:val="00DE2F01"/>
    <w:rsid w:val="00DE3C3D"/>
    <w:rsid w:val="00DE7B05"/>
    <w:rsid w:val="00DF1308"/>
    <w:rsid w:val="00DF256B"/>
    <w:rsid w:val="00E03F3D"/>
    <w:rsid w:val="00E04143"/>
    <w:rsid w:val="00E13529"/>
    <w:rsid w:val="00E15E98"/>
    <w:rsid w:val="00E16EE8"/>
    <w:rsid w:val="00E2073D"/>
    <w:rsid w:val="00E20BFB"/>
    <w:rsid w:val="00E21F24"/>
    <w:rsid w:val="00E22533"/>
    <w:rsid w:val="00E2530B"/>
    <w:rsid w:val="00E318D4"/>
    <w:rsid w:val="00E32FBE"/>
    <w:rsid w:val="00E35DA0"/>
    <w:rsid w:val="00E37D75"/>
    <w:rsid w:val="00E458ED"/>
    <w:rsid w:val="00E4632F"/>
    <w:rsid w:val="00E464E5"/>
    <w:rsid w:val="00E46805"/>
    <w:rsid w:val="00E47BE6"/>
    <w:rsid w:val="00E5577C"/>
    <w:rsid w:val="00E60A60"/>
    <w:rsid w:val="00E61720"/>
    <w:rsid w:val="00E63004"/>
    <w:rsid w:val="00E6531D"/>
    <w:rsid w:val="00E65370"/>
    <w:rsid w:val="00E71A40"/>
    <w:rsid w:val="00E74756"/>
    <w:rsid w:val="00E7674C"/>
    <w:rsid w:val="00E77A4B"/>
    <w:rsid w:val="00E85B24"/>
    <w:rsid w:val="00E863C6"/>
    <w:rsid w:val="00E87F6E"/>
    <w:rsid w:val="00E930AB"/>
    <w:rsid w:val="00E96D8C"/>
    <w:rsid w:val="00E97228"/>
    <w:rsid w:val="00EA12F1"/>
    <w:rsid w:val="00EA4B6A"/>
    <w:rsid w:val="00EA6435"/>
    <w:rsid w:val="00EA6AD0"/>
    <w:rsid w:val="00EB1D31"/>
    <w:rsid w:val="00EB3991"/>
    <w:rsid w:val="00EB4D28"/>
    <w:rsid w:val="00EB4F81"/>
    <w:rsid w:val="00EB4FFE"/>
    <w:rsid w:val="00EB642B"/>
    <w:rsid w:val="00EB6ADE"/>
    <w:rsid w:val="00EC1A65"/>
    <w:rsid w:val="00ED25FB"/>
    <w:rsid w:val="00ED355C"/>
    <w:rsid w:val="00ED6A38"/>
    <w:rsid w:val="00EE0279"/>
    <w:rsid w:val="00EE2C89"/>
    <w:rsid w:val="00EE56F0"/>
    <w:rsid w:val="00EE5839"/>
    <w:rsid w:val="00EE799B"/>
    <w:rsid w:val="00EF5377"/>
    <w:rsid w:val="00EF5F88"/>
    <w:rsid w:val="00F03441"/>
    <w:rsid w:val="00F039CE"/>
    <w:rsid w:val="00F03BAB"/>
    <w:rsid w:val="00F06BEA"/>
    <w:rsid w:val="00F154FD"/>
    <w:rsid w:val="00F16664"/>
    <w:rsid w:val="00F270EF"/>
    <w:rsid w:val="00F30B8C"/>
    <w:rsid w:val="00F31E78"/>
    <w:rsid w:val="00F33E4C"/>
    <w:rsid w:val="00F342EB"/>
    <w:rsid w:val="00F363F8"/>
    <w:rsid w:val="00F3664C"/>
    <w:rsid w:val="00F41B7D"/>
    <w:rsid w:val="00F41B8C"/>
    <w:rsid w:val="00F46BC3"/>
    <w:rsid w:val="00F50282"/>
    <w:rsid w:val="00F53049"/>
    <w:rsid w:val="00F54799"/>
    <w:rsid w:val="00F60CA4"/>
    <w:rsid w:val="00F650F6"/>
    <w:rsid w:val="00F66FC6"/>
    <w:rsid w:val="00F703FC"/>
    <w:rsid w:val="00F72517"/>
    <w:rsid w:val="00F75AFB"/>
    <w:rsid w:val="00F76B08"/>
    <w:rsid w:val="00F860FA"/>
    <w:rsid w:val="00F868F9"/>
    <w:rsid w:val="00F9113B"/>
    <w:rsid w:val="00F91B3A"/>
    <w:rsid w:val="00F925D1"/>
    <w:rsid w:val="00F979AB"/>
    <w:rsid w:val="00F97BF3"/>
    <w:rsid w:val="00FA0A6E"/>
    <w:rsid w:val="00FA3B35"/>
    <w:rsid w:val="00FA551A"/>
    <w:rsid w:val="00FA7DCA"/>
    <w:rsid w:val="00FB028B"/>
    <w:rsid w:val="00FB127B"/>
    <w:rsid w:val="00FB1511"/>
    <w:rsid w:val="00FB446C"/>
    <w:rsid w:val="00FC1C5C"/>
    <w:rsid w:val="00FC4EF4"/>
    <w:rsid w:val="00FD0882"/>
    <w:rsid w:val="00FD7DE5"/>
    <w:rsid w:val="00FE2B7C"/>
    <w:rsid w:val="00FE3E02"/>
    <w:rsid w:val="00FF1EB1"/>
    <w:rsid w:val="00FF2894"/>
    <w:rsid w:val="00FF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0810C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FF5AE-B078-40BF-A95B-67B9A6626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9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788</cp:revision>
  <cp:lastPrinted>2024-03-26T10:49:00Z</cp:lastPrinted>
  <dcterms:created xsi:type="dcterms:W3CDTF">2019-05-20T13:20:00Z</dcterms:created>
  <dcterms:modified xsi:type="dcterms:W3CDTF">2026-03-25T11:32:00Z</dcterms:modified>
</cp:coreProperties>
</file>